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90A" w:rsidRDefault="00A1690A" w:rsidP="00A1690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84F945" wp14:editId="445BBE5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90A" w:rsidRPr="001B0DB6" w:rsidRDefault="00A1690A" w:rsidP="00A1690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1690A" w:rsidRPr="001B0DB6" w:rsidRDefault="00A1690A" w:rsidP="00A1690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1690A" w:rsidRPr="00557B07" w:rsidRDefault="00A1690A" w:rsidP="00A1690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1690A" w:rsidRPr="00D55735" w:rsidRDefault="00A1690A" w:rsidP="00A1690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1690A" w:rsidRPr="001B0DB6" w:rsidRDefault="00A1690A" w:rsidP="00A1690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1690A" w:rsidRPr="001B0DB6" w:rsidRDefault="00A1690A" w:rsidP="00A1690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1690A" w:rsidRPr="001B0DB6" w:rsidRDefault="00A1690A" w:rsidP="00A1690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1690A" w:rsidRPr="009E6C41" w:rsidRDefault="00A1690A" w:rsidP="00A1690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1690A" w:rsidRDefault="00A1690A" w:rsidP="00A1690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1690A" w:rsidRPr="00F322B5" w:rsidRDefault="00A1690A" w:rsidP="00A1690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4F94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1690A" w:rsidRPr="001B0DB6" w:rsidRDefault="00A1690A" w:rsidP="00A1690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1690A" w:rsidRPr="001B0DB6" w:rsidRDefault="00A1690A" w:rsidP="00A1690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1690A" w:rsidRPr="00557B07" w:rsidRDefault="00A1690A" w:rsidP="00A1690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1690A" w:rsidRPr="00D55735" w:rsidRDefault="00A1690A" w:rsidP="00A1690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1690A" w:rsidRPr="001B0DB6" w:rsidRDefault="00A1690A" w:rsidP="00A1690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1690A" w:rsidRPr="001B0DB6" w:rsidRDefault="00A1690A" w:rsidP="00A1690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1690A" w:rsidRPr="001B0DB6" w:rsidRDefault="00A1690A" w:rsidP="00A1690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1690A" w:rsidRPr="009E6C41" w:rsidRDefault="00A1690A" w:rsidP="00A1690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1690A" w:rsidRDefault="00A1690A" w:rsidP="00A1690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1690A" w:rsidRPr="00F322B5" w:rsidRDefault="00A1690A" w:rsidP="00A1690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1690A" w:rsidRDefault="00A1690A" w:rsidP="00A1690A"/>
    <w:p w:rsidR="00A1690A" w:rsidRDefault="00A1690A" w:rsidP="00A1690A"/>
    <w:p w:rsidR="00A1690A" w:rsidRDefault="00A1690A" w:rsidP="00A1690A"/>
    <w:p w:rsidR="00A1690A" w:rsidRDefault="00A1690A" w:rsidP="00A1690A"/>
    <w:p w:rsidR="00A1690A" w:rsidRPr="004045E9" w:rsidRDefault="00A1690A" w:rsidP="00A1690A">
      <w:pPr>
        <w:rPr>
          <w:b/>
          <w:bCs/>
          <w:sz w:val="32"/>
          <w:szCs w:val="32"/>
        </w:rPr>
      </w:pPr>
    </w:p>
    <w:p w:rsidR="00A1690A" w:rsidRDefault="00A1690A" w:rsidP="00A1690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1690A" w:rsidRPr="00D55735" w:rsidRDefault="00A1690A" w:rsidP="00A1690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1690A" w:rsidRPr="00D55735" w:rsidRDefault="00A1690A" w:rsidP="00A1690A">
      <w:pPr>
        <w:ind w:right="707"/>
        <w:rPr>
          <w:b/>
          <w:bCs/>
          <w:sz w:val="14"/>
          <w:szCs w:val="14"/>
          <w:lang w:val="tt-RU"/>
        </w:rPr>
      </w:pPr>
    </w:p>
    <w:p w:rsidR="00A1690A" w:rsidRPr="00D55735" w:rsidRDefault="00A1690A" w:rsidP="00A1690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1690A" w:rsidRPr="00D55735" w:rsidRDefault="00A1690A" w:rsidP="00A1690A">
      <w:pPr>
        <w:rPr>
          <w:sz w:val="4"/>
          <w:lang w:val="tt-RU"/>
        </w:rPr>
      </w:pPr>
    </w:p>
    <w:p w:rsidR="00A1690A" w:rsidRPr="00E465BA" w:rsidRDefault="00A1690A" w:rsidP="00A1690A">
      <w:pPr>
        <w:rPr>
          <w:sz w:val="16"/>
        </w:rPr>
      </w:pPr>
    </w:p>
    <w:p w:rsidR="00A1690A" w:rsidRDefault="00A1690A" w:rsidP="00A1690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1690A" w:rsidRDefault="00A1690A" w:rsidP="00A1690A">
      <w:pPr>
        <w:ind w:left="5220"/>
        <w:rPr>
          <w:b/>
          <w:sz w:val="28"/>
          <w:szCs w:val="28"/>
          <w:highlight w:val="white"/>
        </w:rPr>
      </w:pPr>
    </w:p>
    <w:p w:rsidR="00A1690A" w:rsidRDefault="00A1690A" w:rsidP="00A1690A">
      <w:pPr>
        <w:ind w:left="5220"/>
        <w:rPr>
          <w:b/>
          <w:sz w:val="28"/>
          <w:szCs w:val="28"/>
          <w:highlight w:val="white"/>
        </w:rPr>
      </w:pPr>
    </w:p>
    <w:p w:rsidR="00A1690A" w:rsidRDefault="00A1690A" w:rsidP="00A1690A">
      <w:pPr>
        <w:ind w:left="5220"/>
        <w:rPr>
          <w:b/>
          <w:sz w:val="28"/>
          <w:szCs w:val="28"/>
          <w:highlight w:val="white"/>
        </w:rPr>
      </w:pPr>
    </w:p>
    <w:p w:rsidR="00A1690A" w:rsidRDefault="00A1690A" w:rsidP="00A1690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1690A" w:rsidRDefault="00A1690A" w:rsidP="00A1690A">
      <w:pPr>
        <w:ind w:left="5220"/>
        <w:rPr>
          <w:b/>
          <w:sz w:val="28"/>
          <w:szCs w:val="28"/>
        </w:rPr>
      </w:pPr>
    </w:p>
    <w:p w:rsidR="00A1690A" w:rsidRDefault="00A1690A" w:rsidP="00A169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1690A" w:rsidRDefault="00A1690A" w:rsidP="00A169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1690A" w:rsidRDefault="00A1690A" w:rsidP="00A1690A">
      <w:pPr>
        <w:jc w:val="both"/>
        <w:rPr>
          <w:rFonts w:eastAsia="Calibri"/>
          <w:color w:val="000000"/>
          <w:sz w:val="24"/>
          <w:szCs w:val="24"/>
        </w:rPr>
      </w:pPr>
    </w:p>
    <w:p w:rsidR="00A1690A" w:rsidRPr="00D141F1" w:rsidRDefault="00A1690A" w:rsidP="00A1690A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1690A" w:rsidRDefault="00A1690A" w:rsidP="00A1690A">
      <w:pPr>
        <w:ind w:left="-30"/>
        <w:rPr>
          <w:sz w:val="28"/>
          <w:szCs w:val="28"/>
        </w:rPr>
      </w:pPr>
    </w:p>
    <w:p w:rsidR="00A1690A" w:rsidRDefault="00A1690A" w:rsidP="00A1690A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профильных программах.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интенсивных профильных программ в Образовательном центре «Сириус» в мае 2021 года.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ресурсе «Навигатор абитуриента: колледжи России 2021».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программы повышения квалификации в Центре «Сириус».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образовательной программе профессиональной переподготовке «Организация работы классного руководства в общеобразовательных организациях».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выходе мотивирующего урока «Фермеры».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онлайн конференции.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IX Летней школе.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программы стажировки по математике.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Всероссийской онлайн-олимпиады «Юный предприниматель и финансовая грамотность».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бесплатном Всероссийском интерактивном квесте по кибербезопасности и безопасности в интернете для школьников 1-11 классов.</w:t>
      </w:r>
    </w:p>
    <w:p w:rsidR="00A1690A" w:rsidRDefault="00A1690A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программы повышения</w:t>
      </w:r>
      <w:r w:rsidR="00294F7C">
        <w:rPr>
          <w:sz w:val="28"/>
          <w:szCs w:val="28"/>
        </w:rPr>
        <w:t xml:space="preserve"> квалификации в Центре «Сириус».</w:t>
      </w:r>
    </w:p>
    <w:p w:rsidR="00294F7C" w:rsidRDefault="00294F7C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бесплатных образовательных онлайн-мероприятиях.</w:t>
      </w:r>
    </w:p>
    <w:p w:rsidR="00294F7C" w:rsidRDefault="00294F7C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проекте «Продленка с </w:t>
      </w:r>
      <w:proofErr w:type="spellStart"/>
      <w:r>
        <w:rPr>
          <w:sz w:val="28"/>
          <w:szCs w:val="28"/>
        </w:rPr>
        <w:t>Герцеговским</w:t>
      </w:r>
      <w:proofErr w:type="spellEnd"/>
      <w:r>
        <w:rPr>
          <w:sz w:val="28"/>
          <w:szCs w:val="28"/>
        </w:rPr>
        <w:t xml:space="preserve"> университетом».</w:t>
      </w:r>
    </w:p>
    <w:p w:rsidR="00294F7C" w:rsidRDefault="00294F7C" w:rsidP="00A1690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 проведении программы </w:t>
      </w:r>
      <w:bookmarkStart w:id="0" w:name="_GoBack"/>
      <w:bookmarkEnd w:id="0"/>
      <w:r>
        <w:rPr>
          <w:sz w:val="28"/>
          <w:szCs w:val="28"/>
        </w:rPr>
        <w:t>повышения квалификации «Организация интеллектуальных соревнований по математике. Проведение «Математического праздника».</w:t>
      </w:r>
    </w:p>
    <w:p w:rsidR="00294F7C" w:rsidRPr="00294F7C" w:rsidRDefault="00294F7C" w:rsidP="00294F7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направлении стандарта «Цифровая школа».</w:t>
      </w:r>
    </w:p>
    <w:p w:rsidR="00A1690A" w:rsidRPr="00D60E7F" w:rsidRDefault="00A1690A" w:rsidP="00A1690A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93</w:t>
      </w:r>
      <w:r>
        <w:rPr>
          <w:sz w:val="28"/>
          <w:szCs w:val="28"/>
        </w:rPr>
        <w:t xml:space="preserve"> л. в 1 экз.</w:t>
      </w:r>
    </w:p>
    <w:p w:rsidR="00A1690A" w:rsidRDefault="00A1690A" w:rsidP="00A1690A">
      <w:pPr>
        <w:rPr>
          <w:sz w:val="28"/>
          <w:szCs w:val="28"/>
        </w:rPr>
      </w:pPr>
    </w:p>
    <w:p w:rsidR="00A1690A" w:rsidRDefault="00A1690A" w:rsidP="00A1690A">
      <w:pPr>
        <w:rPr>
          <w:sz w:val="28"/>
          <w:szCs w:val="28"/>
        </w:rPr>
      </w:pPr>
    </w:p>
    <w:p w:rsidR="00A1690A" w:rsidRPr="00280F66" w:rsidRDefault="00A1690A" w:rsidP="00A169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294F7C" w:rsidRDefault="00294F7C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Default="00A1690A" w:rsidP="00A1690A">
      <w:pPr>
        <w:rPr>
          <w:sz w:val="24"/>
          <w:szCs w:val="24"/>
        </w:rPr>
      </w:pPr>
    </w:p>
    <w:p w:rsidR="00A1690A" w:rsidRPr="0059633D" w:rsidRDefault="00A1690A" w:rsidP="00A1690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1690A" w:rsidRDefault="00A1690A" w:rsidP="00A1690A">
      <w:r>
        <w:rPr>
          <w:sz w:val="24"/>
          <w:szCs w:val="24"/>
        </w:rPr>
        <w:t>(843) 294-95-62</w:t>
      </w:r>
    </w:p>
    <w:sectPr w:rsidR="00A1690A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72385"/>
    <w:multiLevelType w:val="hybridMultilevel"/>
    <w:tmpl w:val="B914ECBC"/>
    <w:lvl w:ilvl="0" w:tplc="D2721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055894"/>
    <w:multiLevelType w:val="hybridMultilevel"/>
    <w:tmpl w:val="9B6850AA"/>
    <w:lvl w:ilvl="0" w:tplc="AD5AE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0A"/>
    <w:rsid w:val="00294F7C"/>
    <w:rsid w:val="00A1690A"/>
    <w:rsid w:val="00B0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4521"/>
  <w15:chartTrackingRefBased/>
  <w15:docId w15:val="{C2C4CA09-ED52-413D-8736-89B4FB98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9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2021-04-28T10:33:00Z</dcterms:created>
  <dcterms:modified xsi:type="dcterms:W3CDTF">2021-04-28T10:46:00Z</dcterms:modified>
</cp:coreProperties>
</file>